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9210546"/>
    <w:bookmarkEnd w:id="0"/>
    <w:p w14:paraId="24D2DBF2" w14:textId="1E753002" w:rsidR="00CF04E1" w:rsidRDefault="001F4084" w:rsidP="001F4084">
      <w:pPr>
        <w:ind w:left="-426" w:right="-311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A7C405" wp14:editId="4EB22C48">
                <wp:simplePos x="0" y="0"/>
                <wp:positionH relativeFrom="column">
                  <wp:posOffset>-335280</wp:posOffset>
                </wp:positionH>
                <wp:positionV relativeFrom="paragraph">
                  <wp:posOffset>1127760</wp:posOffset>
                </wp:positionV>
                <wp:extent cx="6629400" cy="105987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9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6D808" w14:textId="77777777" w:rsidR="009B5F58" w:rsidRPr="00D05E8C" w:rsidRDefault="009B5F58">
                            <w:pPr>
                              <w:pStyle w:val="Kop5"/>
                              <w:spacing w:line="240" w:lineRule="auto"/>
                              <w:rPr>
                                <w:sz w:val="48"/>
                                <w:lang w:val="nl-NL"/>
                              </w:rPr>
                            </w:pPr>
                            <w:r w:rsidRPr="00D05E8C">
                              <w:rPr>
                                <w:sz w:val="48"/>
                                <w:lang w:val="nl-NL"/>
                              </w:rPr>
                              <w:t>LOOP-JE-FIT</w:t>
                            </w:r>
                          </w:p>
                          <w:p w14:paraId="17BA84C0" w14:textId="77777777" w:rsidR="009B5F58" w:rsidRPr="00D05E8C" w:rsidRDefault="009B5F58">
                            <w:pPr>
                              <w:pStyle w:val="Kop1"/>
                              <w:spacing w:line="240" w:lineRule="auto"/>
                              <w:rPr>
                                <w:sz w:val="32"/>
                                <w:lang w:val="nl-NL"/>
                              </w:rPr>
                            </w:pPr>
                            <w:r w:rsidRPr="00D05E8C">
                              <w:rPr>
                                <w:lang w:val="nl-NL"/>
                              </w:rPr>
                              <w:t xml:space="preserve">GSF-OMNISPORT-SGW </w:t>
                            </w:r>
                          </w:p>
                          <w:p w14:paraId="6983650E" w14:textId="77777777" w:rsidR="009B5F58" w:rsidRPr="00D05E8C" w:rsidRDefault="009B5F58"/>
                          <w:p w14:paraId="70C8C9D6" w14:textId="77777777" w:rsidR="009B5F58" w:rsidRDefault="009B5F58">
                            <w:pPr>
                              <w:pStyle w:val="Kop7"/>
                            </w:pPr>
                            <w:r>
                              <w:t>Na 10 weken trainen, onder begeleiding, loopt u 5 km!</w:t>
                            </w:r>
                          </w:p>
                          <w:p w14:paraId="61F40B54" w14:textId="77777777" w:rsidR="009B5F58" w:rsidRDefault="009B5F58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</w:p>
                          <w:p w14:paraId="6A6387A1" w14:textId="6D66EF68" w:rsidR="009B5F58" w:rsidRDefault="00B8000F">
                            <w:pPr>
                              <w:pStyle w:val="Kop3"/>
                              <w:jc w:val="center"/>
                              <w:rPr>
                                <w:b/>
                                <w:bCs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 xml:space="preserve">Startdatum: dinsdag </w:t>
                            </w:r>
                            <w:r w:rsidR="0058144D">
                              <w:rPr>
                                <w:b/>
                                <w:bCs/>
                                <w:lang w:val="nl-BE"/>
                              </w:rPr>
                              <w:t xml:space="preserve">08 </w:t>
                            </w:r>
                            <w:r w:rsidR="008E4F26">
                              <w:rPr>
                                <w:b/>
                                <w:bCs/>
                                <w:lang w:val="nl-BE"/>
                              </w:rPr>
                              <w:t xml:space="preserve"> april 202</w:t>
                            </w:r>
                            <w:r w:rsidR="0058144D">
                              <w:rPr>
                                <w:b/>
                                <w:bCs/>
                                <w:lang w:val="nl-BE"/>
                              </w:rPr>
                              <w:t>5</w:t>
                            </w:r>
                          </w:p>
                          <w:p w14:paraId="07571DD5" w14:textId="7691E815" w:rsidR="009B5F58" w:rsidRDefault="00B8000F" w:rsidP="00BB521B">
                            <w:pPr>
                              <w:pStyle w:val="Kop7"/>
                            </w:pPr>
                            <w:r>
                              <w:t>Einddatum (testloop)</w:t>
                            </w:r>
                            <w:r w:rsidR="0058144D">
                              <w:t>dinsdag 10</w:t>
                            </w:r>
                            <w:r w:rsidR="00733C60">
                              <w:t xml:space="preserve"> juni 202</w:t>
                            </w:r>
                            <w:r w:rsidR="0058144D">
                              <w:t>5</w:t>
                            </w:r>
                          </w:p>
                          <w:p w14:paraId="34202EE6" w14:textId="77777777" w:rsidR="009B5F58" w:rsidRPr="00BB521B" w:rsidRDefault="009B5F58" w:rsidP="00BB521B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51B40213" w14:textId="77777777" w:rsidR="009B5F58" w:rsidRDefault="009B5F58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u w:val="single"/>
                                <w:lang w:val="nl-BE"/>
                              </w:rPr>
                              <w:t>Vertrek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: dinsdag- en donderdagavond om 19.30 uur aan GC ‘De Route’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Stationstraat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 201, Sint-Gillis-Waas)</w:t>
                            </w:r>
                          </w:p>
                          <w:p w14:paraId="01C0688D" w14:textId="77777777" w:rsidR="009B5F58" w:rsidRDefault="009B5F58">
                            <w:pPr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</w:p>
                          <w:p w14:paraId="4D778DF0" w14:textId="77777777" w:rsidR="009B5F58" w:rsidRDefault="009B5F58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u w:val="single"/>
                                <w:lang w:val="nl-BE"/>
                              </w:rPr>
                              <w:t>Duur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: min. 30, max. 45 minuten</w:t>
                            </w:r>
                          </w:p>
                          <w:p w14:paraId="7E8D0A2D" w14:textId="77777777" w:rsidR="009B5F58" w:rsidRDefault="009B5F58">
                            <w:pPr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</w:p>
                          <w:p w14:paraId="03CC56F7" w14:textId="3B4E9982" w:rsidR="009B5F58" w:rsidRDefault="009B5F58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u w:val="single"/>
                                <w:lang w:val="nl-BE"/>
                              </w:rPr>
                              <w:t>Deelnameprijs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: </w:t>
                            </w:r>
                            <w:r w:rsidR="00D05E8C"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4</w:t>
                            </w:r>
                            <w:r w:rsidR="0058144D"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 euro (te betalen op de eerste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trainingsdag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)</w:t>
                            </w:r>
                          </w:p>
                          <w:p w14:paraId="5130E386" w14:textId="77777777" w:rsidR="001F4084" w:rsidRDefault="009B5F58" w:rsidP="001F4084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In de prijs inbegrepen: loop-je-fit folder, 2 keer per week begeleiding, verzekering, douchegelegenheid en diploma</w:t>
                            </w:r>
                            <w:r w:rsidR="001F4084"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 met attest dat recht geeft op tegemoetkoming door ziekenfondsen.</w:t>
                            </w:r>
                          </w:p>
                          <w:p w14:paraId="7936D484" w14:textId="77777777" w:rsidR="0058144D" w:rsidRDefault="0058144D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</w:p>
                          <w:p w14:paraId="38087DC9" w14:textId="5F20AFBE" w:rsidR="009B5F58" w:rsidRPr="00511F1C" w:rsidRDefault="0058144D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Inschrijven tot 03 april en info via </w:t>
                            </w:r>
                            <w:hyperlink r:id="rId4" w:history="1">
                              <w:r w:rsidRPr="00A85A7B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  <w:lang w:val="nl-BE"/>
                                </w:rPr>
                                <w:t>gsfomnisportsgw@telenet.be</w:t>
                              </w:r>
                            </w:hyperlink>
                          </w:p>
                          <w:p w14:paraId="38CE46E3" w14:textId="77777777" w:rsidR="009B5F58" w:rsidRDefault="009B5F58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Bezoek ook onze website: </w:t>
                            </w:r>
                            <w:hyperlink r:id="rId5" w:history="1">
                              <w:r w:rsidRPr="00B8368A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  <w:lang w:val="nl-BE"/>
                                </w:rPr>
                                <w:t>www.gsf-omnisport-sgw.be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  </w:t>
                            </w:r>
                          </w:p>
                          <w:p w14:paraId="5C823526" w14:textId="77777777" w:rsidR="009B5F58" w:rsidRDefault="009B5F58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lang w:val="nl-BE"/>
                              </w:rPr>
                              <w:t>Maximum 30 deelnemers.</w:t>
                            </w:r>
                          </w:p>
                          <w:p w14:paraId="0A3DE5F9" w14:textId="77777777" w:rsidR="009B5F58" w:rsidRDefault="009B5F5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0182DA79" w14:textId="77777777" w:rsidR="009B5F58" w:rsidRDefault="009B5F58">
                            <w:pP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</w:p>
                          <w:p w14:paraId="1404075C" w14:textId="77777777" w:rsidR="009B5F58" w:rsidRDefault="009B5F58">
                            <w:pPr>
                              <w:pStyle w:val="Kop2"/>
                            </w:pPr>
                            <w:r>
                              <w:t>inschrijvingsformulier</w:t>
                            </w:r>
                          </w:p>
                          <w:p w14:paraId="799B1F20" w14:textId="77777777" w:rsidR="009B5F58" w:rsidRDefault="009B5F58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 xml:space="preserve">Naam: ………………………………………………………………………………………………………    </w:t>
                            </w:r>
                          </w:p>
                          <w:p w14:paraId="4F05F7A3" w14:textId="77777777" w:rsidR="009B5F58" w:rsidRDefault="009B5F58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Adres: ………………………………………………………………………………………………………</w:t>
                            </w:r>
                          </w:p>
                          <w:p w14:paraId="32FA04C1" w14:textId="77777777" w:rsidR="009B5F58" w:rsidRDefault="009B5F58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Geboortedatum: ……………………………………………</w:t>
                            </w:r>
                          </w:p>
                          <w:p w14:paraId="3C95201A" w14:textId="77777777" w:rsidR="009B5F58" w:rsidRDefault="009B5F58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Telefoon: ………………………………………………………</w:t>
                            </w:r>
                          </w:p>
                          <w:p w14:paraId="3FFD63EE" w14:textId="77777777" w:rsidR="009B5F58" w:rsidRDefault="009B5F58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Email: ……………………………………………………………</w:t>
                            </w:r>
                          </w:p>
                          <w:p w14:paraId="76EF7D2C" w14:textId="77777777" w:rsidR="009B5F58" w:rsidRDefault="009B5F58">
                            <w:pPr>
                              <w:pStyle w:val="Kop4"/>
                            </w:pPr>
                          </w:p>
                          <w:p w14:paraId="5CA1E769" w14:textId="77777777" w:rsidR="009B5F58" w:rsidRDefault="009B5F58" w:rsidP="003E78B9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A378CAC" w14:textId="77777777" w:rsidR="009B5F58" w:rsidRDefault="009B5F58" w:rsidP="003E78B9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501C810B" w14:textId="77777777" w:rsidR="009B5F58" w:rsidRDefault="009B5F58" w:rsidP="003E78B9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708F65AD" w14:textId="77777777" w:rsidR="009B5F58" w:rsidRDefault="009B5F58" w:rsidP="003E78B9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83C8027" w14:textId="77777777" w:rsidR="009B5F58" w:rsidRDefault="009B5F58" w:rsidP="003E78B9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540D3DFF" w14:textId="77777777" w:rsidR="009B5F58" w:rsidRPr="003E78B9" w:rsidRDefault="009B5F58" w:rsidP="003E78B9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1B1033B5" w14:textId="77777777" w:rsidR="009B5F58" w:rsidRDefault="009B5F58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</w:p>
                          <w:p w14:paraId="579C78F3" w14:textId="77777777" w:rsidR="009B5F58" w:rsidRDefault="009B5F58">
                            <w:pPr>
                              <w:pStyle w:val="Plattetekst2"/>
                              <w:rPr>
                                <w:sz w:val="28"/>
                              </w:rPr>
                            </w:pPr>
                          </w:p>
                          <w:p w14:paraId="28D8E615" w14:textId="77777777" w:rsidR="009B5F58" w:rsidRDefault="009B5F58">
                            <w:pPr>
                              <w:pStyle w:val="Plattetekst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C4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6.4pt;margin-top:88.8pt;width:522pt;height:83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" filled="f" stroked="f">
                <v:textbox>
                  <w:txbxContent>
                    <w:p w14:paraId="2CA6D808" w14:textId="77777777" w:rsidR="009B5F58" w:rsidRPr="00D05E8C" w:rsidRDefault="009B5F58">
                      <w:pPr>
                        <w:pStyle w:val="Kop5"/>
                        <w:spacing w:line="240" w:lineRule="auto"/>
                        <w:rPr>
                          <w:sz w:val="48"/>
                          <w:lang w:val="nl-NL"/>
                        </w:rPr>
                      </w:pPr>
                      <w:r w:rsidRPr="00D05E8C">
                        <w:rPr>
                          <w:sz w:val="48"/>
                          <w:lang w:val="nl-NL"/>
                        </w:rPr>
                        <w:t>LOOP-JE-FIT</w:t>
                      </w:r>
                    </w:p>
                    <w:p w14:paraId="17BA84C0" w14:textId="77777777" w:rsidR="009B5F58" w:rsidRPr="00D05E8C" w:rsidRDefault="009B5F58">
                      <w:pPr>
                        <w:pStyle w:val="Kop1"/>
                        <w:spacing w:line="240" w:lineRule="auto"/>
                        <w:rPr>
                          <w:sz w:val="32"/>
                          <w:lang w:val="nl-NL"/>
                        </w:rPr>
                      </w:pPr>
                      <w:r w:rsidRPr="00D05E8C">
                        <w:rPr>
                          <w:lang w:val="nl-NL"/>
                        </w:rPr>
                        <w:t xml:space="preserve">GSF-OMNISPORT-SGW </w:t>
                      </w:r>
                    </w:p>
                    <w:p w14:paraId="6983650E" w14:textId="77777777" w:rsidR="009B5F58" w:rsidRPr="00D05E8C" w:rsidRDefault="009B5F58"/>
                    <w:p w14:paraId="70C8C9D6" w14:textId="77777777" w:rsidR="009B5F58" w:rsidRDefault="009B5F58">
                      <w:pPr>
                        <w:pStyle w:val="Kop7"/>
                      </w:pPr>
                      <w:r>
                        <w:t>Na 10 weken trainen, onder begeleiding, loopt u 5 km!</w:t>
                      </w:r>
                    </w:p>
                    <w:p w14:paraId="61F40B54" w14:textId="77777777" w:rsidR="009B5F58" w:rsidRDefault="009B5F58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</w:p>
                    <w:p w14:paraId="6A6387A1" w14:textId="6D66EF68" w:rsidR="009B5F58" w:rsidRDefault="00B8000F">
                      <w:pPr>
                        <w:pStyle w:val="Kop3"/>
                        <w:jc w:val="center"/>
                        <w:rPr>
                          <w:b/>
                          <w:bCs/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BE"/>
                        </w:rPr>
                        <w:t xml:space="preserve">Startdatum: dinsdag </w:t>
                      </w:r>
                      <w:r w:rsidR="0058144D">
                        <w:rPr>
                          <w:b/>
                          <w:bCs/>
                          <w:lang w:val="nl-BE"/>
                        </w:rPr>
                        <w:t xml:space="preserve">08 </w:t>
                      </w:r>
                      <w:r w:rsidR="008E4F26">
                        <w:rPr>
                          <w:b/>
                          <w:bCs/>
                          <w:lang w:val="nl-BE"/>
                        </w:rPr>
                        <w:t xml:space="preserve"> april 202</w:t>
                      </w:r>
                      <w:r w:rsidR="0058144D">
                        <w:rPr>
                          <w:b/>
                          <w:bCs/>
                          <w:lang w:val="nl-BE"/>
                        </w:rPr>
                        <w:t>5</w:t>
                      </w:r>
                    </w:p>
                    <w:p w14:paraId="07571DD5" w14:textId="7691E815" w:rsidR="009B5F58" w:rsidRDefault="00B8000F" w:rsidP="00BB521B">
                      <w:pPr>
                        <w:pStyle w:val="Kop7"/>
                      </w:pPr>
                      <w:r>
                        <w:t>Einddatum (testloop)</w:t>
                      </w:r>
                      <w:r w:rsidR="0058144D">
                        <w:t>dinsdag 10</w:t>
                      </w:r>
                      <w:r w:rsidR="00733C60">
                        <w:t xml:space="preserve"> juni 202</w:t>
                      </w:r>
                      <w:r w:rsidR="0058144D">
                        <w:t>5</w:t>
                      </w:r>
                    </w:p>
                    <w:p w14:paraId="34202EE6" w14:textId="77777777" w:rsidR="009B5F58" w:rsidRPr="00BB521B" w:rsidRDefault="009B5F58" w:rsidP="00BB521B">
                      <w:pPr>
                        <w:rPr>
                          <w:lang w:val="nl-BE"/>
                        </w:rPr>
                      </w:pPr>
                    </w:p>
                    <w:p w14:paraId="51B40213" w14:textId="77777777" w:rsidR="009B5F58" w:rsidRDefault="009B5F58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u w:val="single"/>
                          <w:lang w:val="nl-BE"/>
                        </w:rPr>
                        <w:t>Vertrek</w:t>
                      </w: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: dinsdag- en donderdagavond om 19.30 uur aan GC ‘De Route’ (</w:t>
                      </w:r>
                      <w:proofErr w:type="spellStart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Stationstraat</w:t>
                      </w:r>
                      <w:proofErr w:type="spellEnd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 201, Sint-Gillis-Waas)</w:t>
                      </w:r>
                    </w:p>
                    <w:p w14:paraId="01C0688D" w14:textId="77777777" w:rsidR="009B5F58" w:rsidRDefault="009B5F58">
                      <w:pPr>
                        <w:rPr>
                          <w:rFonts w:ascii="Tahoma" w:hAnsi="Tahoma" w:cs="Tahoma"/>
                          <w:lang w:val="nl-BE"/>
                        </w:rPr>
                      </w:pPr>
                    </w:p>
                    <w:p w14:paraId="4D778DF0" w14:textId="77777777" w:rsidR="009B5F58" w:rsidRDefault="009B5F58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u w:val="single"/>
                          <w:lang w:val="nl-BE"/>
                        </w:rPr>
                        <w:t>Duur</w:t>
                      </w: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: min. 30, max. 45 minuten</w:t>
                      </w:r>
                    </w:p>
                    <w:p w14:paraId="7E8D0A2D" w14:textId="77777777" w:rsidR="009B5F58" w:rsidRDefault="009B5F58">
                      <w:pPr>
                        <w:rPr>
                          <w:rFonts w:ascii="Tahoma" w:hAnsi="Tahoma" w:cs="Tahoma"/>
                          <w:lang w:val="nl-BE"/>
                        </w:rPr>
                      </w:pPr>
                    </w:p>
                    <w:p w14:paraId="03CC56F7" w14:textId="3B4E9982" w:rsidR="009B5F58" w:rsidRDefault="009B5F58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u w:val="single"/>
                          <w:lang w:val="nl-BE"/>
                        </w:rPr>
                        <w:t>Deelnameprijs</w:t>
                      </w: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: </w:t>
                      </w:r>
                      <w:r w:rsidR="00D05E8C">
                        <w:rPr>
                          <w:rFonts w:ascii="Tahoma" w:hAnsi="Tahoma" w:cs="Tahoma"/>
                          <w:sz w:val="32"/>
                          <w:lang w:val="nl-BE"/>
                        </w:rPr>
                        <w:t>4</w:t>
                      </w:r>
                      <w:r w:rsidR="0058144D">
                        <w:rPr>
                          <w:rFonts w:ascii="Tahoma" w:hAnsi="Tahoma" w:cs="Tahoma"/>
                          <w:sz w:val="32"/>
                          <w:lang w:val="nl-BE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 euro (te betalen op de eerste </w:t>
                      </w:r>
                      <w:proofErr w:type="spellStart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trainingsdag</w:t>
                      </w:r>
                      <w:proofErr w:type="spellEnd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)</w:t>
                      </w:r>
                    </w:p>
                    <w:p w14:paraId="5130E386" w14:textId="77777777" w:rsidR="001F4084" w:rsidRDefault="009B5F58" w:rsidP="001F4084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In de prijs inbegrepen: loop-je-fit folder, 2 keer per week begeleiding, verzekering, douchegelegenheid en diploma</w:t>
                      </w:r>
                      <w:r w:rsidR="001F4084"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 met attest dat recht geeft op tegemoetkoming door ziekenfondsen.</w:t>
                      </w:r>
                    </w:p>
                    <w:p w14:paraId="7936D484" w14:textId="77777777" w:rsidR="0058144D" w:rsidRDefault="0058144D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</w:p>
                    <w:p w14:paraId="38087DC9" w14:textId="5F20AFBE" w:rsidR="009B5F58" w:rsidRPr="00511F1C" w:rsidRDefault="0058144D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Inschrijven tot 03 april en info via </w:t>
                      </w:r>
                      <w:hyperlink r:id="rId6" w:history="1">
                        <w:r w:rsidRPr="00A85A7B">
                          <w:rPr>
                            <w:rStyle w:val="Hyperlink"/>
                            <w:rFonts w:ascii="Tahoma" w:hAnsi="Tahoma" w:cs="Tahoma"/>
                            <w:sz w:val="32"/>
                            <w:lang w:val="nl-BE"/>
                          </w:rPr>
                          <w:t>gsfomnisportsgw@telenet.be</w:t>
                        </w:r>
                      </w:hyperlink>
                    </w:p>
                    <w:p w14:paraId="38CE46E3" w14:textId="77777777" w:rsidR="009B5F58" w:rsidRDefault="009B5F58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Bezoek ook onze website: </w:t>
                      </w:r>
                      <w:hyperlink r:id="rId7" w:history="1">
                        <w:r w:rsidRPr="00B8368A">
                          <w:rPr>
                            <w:rStyle w:val="Hyperlink"/>
                            <w:rFonts w:ascii="Tahoma" w:hAnsi="Tahoma" w:cs="Tahoma"/>
                            <w:sz w:val="32"/>
                            <w:lang w:val="nl-BE"/>
                          </w:rPr>
                          <w:t>www.gsf-omnisport-sgw.be</w:t>
                        </w:r>
                      </w:hyperlink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  </w:t>
                      </w:r>
                    </w:p>
                    <w:p w14:paraId="5C823526" w14:textId="77777777" w:rsidR="009B5F58" w:rsidRDefault="009B5F58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lang w:val="nl-BE"/>
                        </w:rPr>
                        <w:t>Maximum 30 deelnemers.</w:t>
                      </w:r>
                    </w:p>
                    <w:p w14:paraId="0A3DE5F9" w14:textId="77777777" w:rsidR="009B5F58" w:rsidRDefault="009B5F58">
                      <w:pPr>
                        <w:rPr>
                          <w:lang w:val="nl-BE"/>
                        </w:rPr>
                      </w:pPr>
                    </w:p>
                    <w:p w14:paraId="0182DA79" w14:textId="77777777" w:rsidR="009B5F58" w:rsidRDefault="009B5F58">
                      <w:pPr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</w:p>
                    <w:p w14:paraId="1404075C" w14:textId="77777777" w:rsidR="009B5F58" w:rsidRDefault="009B5F58">
                      <w:pPr>
                        <w:pStyle w:val="Kop2"/>
                      </w:pPr>
                      <w:r>
                        <w:t>inschrijvingsformulier</w:t>
                      </w:r>
                    </w:p>
                    <w:p w14:paraId="799B1F20" w14:textId="77777777" w:rsidR="009B5F58" w:rsidRDefault="009B5F58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 xml:space="preserve">Naam: ………………………………………………………………………………………………………    </w:t>
                      </w:r>
                    </w:p>
                    <w:p w14:paraId="4F05F7A3" w14:textId="77777777" w:rsidR="009B5F58" w:rsidRDefault="009B5F58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Adres: ………………………………………………………………………………………………………</w:t>
                      </w:r>
                    </w:p>
                    <w:p w14:paraId="32FA04C1" w14:textId="77777777" w:rsidR="009B5F58" w:rsidRDefault="009B5F58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Geboortedatum: ……………………………………………</w:t>
                      </w:r>
                    </w:p>
                    <w:p w14:paraId="3C95201A" w14:textId="77777777" w:rsidR="009B5F58" w:rsidRDefault="009B5F58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Telefoon: ………………………………………………………</w:t>
                      </w:r>
                    </w:p>
                    <w:p w14:paraId="3FFD63EE" w14:textId="77777777" w:rsidR="009B5F58" w:rsidRDefault="009B5F58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Email: ……………………………………………………………</w:t>
                      </w:r>
                    </w:p>
                    <w:p w14:paraId="76EF7D2C" w14:textId="77777777" w:rsidR="009B5F58" w:rsidRDefault="009B5F58">
                      <w:pPr>
                        <w:pStyle w:val="Kop4"/>
                      </w:pPr>
                    </w:p>
                    <w:p w14:paraId="5CA1E769" w14:textId="77777777" w:rsidR="009B5F58" w:rsidRDefault="009B5F58" w:rsidP="003E78B9">
                      <w:pPr>
                        <w:rPr>
                          <w:lang w:val="nl-BE"/>
                        </w:rPr>
                      </w:pPr>
                    </w:p>
                    <w:p w14:paraId="4A378CAC" w14:textId="77777777" w:rsidR="009B5F58" w:rsidRDefault="009B5F58" w:rsidP="003E78B9">
                      <w:pPr>
                        <w:rPr>
                          <w:lang w:val="nl-BE"/>
                        </w:rPr>
                      </w:pPr>
                    </w:p>
                    <w:p w14:paraId="501C810B" w14:textId="77777777" w:rsidR="009B5F58" w:rsidRDefault="009B5F58" w:rsidP="003E78B9">
                      <w:pPr>
                        <w:rPr>
                          <w:lang w:val="nl-BE"/>
                        </w:rPr>
                      </w:pPr>
                    </w:p>
                    <w:p w14:paraId="708F65AD" w14:textId="77777777" w:rsidR="009B5F58" w:rsidRDefault="009B5F58" w:rsidP="003E78B9">
                      <w:pPr>
                        <w:rPr>
                          <w:lang w:val="nl-BE"/>
                        </w:rPr>
                      </w:pPr>
                    </w:p>
                    <w:p w14:paraId="483C8027" w14:textId="77777777" w:rsidR="009B5F58" w:rsidRDefault="009B5F58" w:rsidP="003E78B9">
                      <w:pPr>
                        <w:rPr>
                          <w:lang w:val="nl-BE"/>
                        </w:rPr>
                      </w:pPr>
                    </w:p>
                    <w:p w14:paraId="540D3DFF" w14:textId="77777777" w:rsidR="009B5F58" w:rsidRPr="003E78B9" w:rsidRDefault="009B5F58" w:rsidP="003E78B9">
                      <w:pPr>
                        <w:rPr>
                          <w:lang w:val="nl-BE"/>
                        </w:rPr>
                      </w:pPr>
                    </w:p>
                    <w:p w14:paraId="1B1033B5" w14:textId="77777777" w:rsidR="009B5F58" w:rsidRDefault="009B5F58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</w:p>
                    <w:p w14:paraId="579C78F3" w14:textId="77777777" w:rsidR="009B5F58" w:rsidRDefault="009B5F58">
                      <w:pPr>
                        <w:pStyle w:val="Plattetekst2"/>
                        <w:rPr>
                          <w:sz w:val="28"/>
                        </w:rPr>
                      </w:pPr>
                    </w:p>
                    <w:p w14:paraId="28D8E615" w14:textId="77777777" w:rsidR="009B5F58" w:rsidRDefault="009B5F58">
                      <w:pPr>
                        <w:pStyle w:val="Plattetekst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70C349" wp14:editId="0400A8A1">
            <wp:extent cx="1733550" cy="146685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9B8">
        <w:tab/>
      </w:r>
      <w:r w:rsidR="00CF04E1">
        <w:rPr>
          <w:noProof/>
        </w:rPr>
        <w:t xml:space="preserve">                                                                          </w:t>
      </w:r>
      <w:r w:rsidR="00CF04E1" w:rsidRPr="00A82F69">
        <w:rPr>
          <w:noProof/>
        </w:rPr>
        <w:drawing>
          <wp:inline distT="0" distB="0" distL="0" distR="0" wp14:anchorId="4191B0E5" wp14:editId="0D3C0CA6">
            <wp:extent cx="1715327" cy="937260"/>
            <wp:effectExtent l="0" t="0" r="0" b="0"/>
            <wp:docPr id="4145927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68" cy="94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CCC49" w14:textId="79251ECF" w:rsidR="00CF04E1" w:rsidRDefault="00CF04E1" w:rsidP="001F4084">
      <w:pPr>
        <w:ind w:left="-426" w:right="-311"/>
      </w:pPr>
      <w:r>
        <w:rPr>
          <w:noProof/>
        </w:rPr>
        <w:t xml:space="preserve">                                                            </w:t>
      </w:r>
    </w:p>
    <w:p w14:paraId="179D05AE" w14:textId="3B7DE806" w:rsidR="003649B8" w:rsidRDefault="003649B8" w:rsidP="00CF04E1">
      <w:pPr>
        <w:ind w:right="-311"/>
      </w:pPr>
      <w:r w:rsidRPr="001F4084">
        <w:rPr>
          <w:sz w:val="36"/>
          <w:szCs w:val="36"/>
        </w:rPr>
        <w:tab/>
      </w:r>
      <w:r w:rsidRPr="001F4084">
        <w:tab/>
        <w:t xml:space="preserve"> </w:t>
      </w:r>
      <w:r w:rsidRPr="001F4084">
        <w:tab/>
      </w:r>
      <w:r w:rsidRPr="001F4084">
        <w:tab/>
        <w:t xml:space="preserve"> </w:t>
      </w:r>
      <w:r w:rsidRPr="001F4084">
        <w:tab/>
      </w:r>
      <w:r>
        <w:t xml:space="preserve"> </w:t>
      </w:r>
      <w:r>
        <w:tab/>
      </w:r>
      <w:r>
        <w:tab/>
        <w:t xml:space="preserve">        </w:t>
      </w:r>
    </w:p>
    <w:p w14:paraId="7DEF91D7" w14:textId="77777777" w:rsidR="003649B8" w:rsidRDefault="003649B8"/>
    <w:p w14:paraId="6ABAD6B2" w14:textId="77777777" w:rsidR="003649B8" w:rsidRDefault="001F4084"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69C64980" wp14:editId="76FEA610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97600" cy="7782560"/>
            <wp:effectExtent l="0" t="0" r="0" b="0"/>
            <wp:wrapNone/>
            <wp:docPr id="5" name="Afbeelding 5" descr="pe0108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1085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2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778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B5298" w14:textId="77777777" w:rsidR="003649B8" w:rsidRDefault="003649B8"/>
    <w:p w14:paraId="1FF5569B" w14:textId="3F5B33A4" w:rsidR="003649B8" w:rsidRDefault="003649B8">
      <w:pPr>
        <w:tabs>
          <w:tab w:val="left" w:pos="8051"/>
        </w:tabs>
      </w:pPr>
    </w:p>
    <w:p w14:paraId="2208403E" w14:textId="77777777" w:rsidR="003649B8" w:rsidRDefault="003649B8" w:rsidP="0058144D">
      <w:pPr>
        <w:jc w:val="center"/>
      </w:pPr>
    </w:p>
    <w:p w14:paraId="31954C63" w14:textId="77777777" w:rsidR="003649B8" w:rsidRDefault="003649B8"/>
    <w:p w14:paraId="47A03ED7" w14:textId="77777777" w:rsidR="003649B8" w:rsidRDefault="003649B8"/>
    <w:p w14:paraId="6997A5E1" w14:textId="77777777" w:rsidR="003649B8" w:rsidRDefault="003649B8"/>
    <w:p w14:paraId="79C39887" w14:textId="77777777" w:rsidR="003649B8" w:rsidRDefault="003649B8"/>
    <w:p w14:paraId="5FBF738B" w14:textId="77777777" w:rsidR="003649B8" w:rsidRDefault="003649B8"/>
    <w:p w14:paraId="4EC0891E" w14:textId="77777777" w:rsidR="003649B8" w:rsidRDefault="003649B8"/>
    <w:p w14:paraId="4B5913C6" w14:textId="77777777" w:rsidR="003649B8" w:rsidRDefault="003649B8"/>
    <w:p w14:paraId="33585E89" w14:textId="77777777" w:rsidR="003649B8" w:rsidRDefault="003649B8"/>
    <w:p w14:paraId="602F6BCF" w14:textId="77777777" w:rsidR="003649B8" w:rsidRDefault="003649B8"/>
    <w:p w14:paraId="1647CD54" w14:textId="77777777" w:rsidR="003649B8" w:rsidRDefault="003649B8"/>
    <w:p w14:paraId="5B9CBCEC" w14:textId="77777777" w:rsidR="003649B8" w:rsidRDefault="003649B8"/>
    <w:p w14:paraId="139F8D2E" w14:textId="063630FC" w:rsidR="00F85B3D" w:rsidRDefault="003649B8" w:rsidP="008E4F26">
      <w:pPr>
        <w:tabs>
          <w:tab w:val="left" w:pos="3960"/>
        </w:tabs>
      </w:pPr>
      <w:r>
        <w:tab/>
      </w:r>
      <w:r w:rsidR="001F40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235A99A" wp14:editId="2B9DE726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6629400" cy="9601200"/>
                <wp:effectExtent l="0" t="0" r="0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43BBB" w14:textId="77777777" w:rsidR="009B5F58" w:rsidRDefault="009B5F58" w:rsidP="008E4F26">
                            <w:pPr>
                              <w:pStyle w:val="Plattetekst2"/>
                              <w:pBdr>
                                <w:top w:val="none" w:sz="0" w:space="0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A99A" id="Text Box 12" o:spid="_x0000_s1027" type="#_x0000_t202" style="position:absolute;margin-left:-27pt;margin-top:54pt;width:522pt;height:756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" filled="f" stroked="f">
                <v:textbox>
                  <w:txbxContent>
                    <w:p w14:paraId="1FD43BBB" w14:textId="77777777" w:rsidR="009B5F58" w:rsidRDefault="009B5F58" w:rsidP="008E4F26">
                      <w:pPr>
                        <w:pStyle w:val="Plattetekst2"/>
                        <w:pBdr>
                          <w:top w:val="none" w:sz="0" w:space="0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7D6BB" w14:textId="77777777" w:rsidR="00F85B3D" w:rsidRDefault="00F85B3D" w:rsidP="00F85B3D"/>
    <w:p w14:paraId="40F5A68A" w14:textId="77777777" w:rsidR="00F85B3D" w:rsidRDefault="00F85B3D" w:rsidP="00F85B3D"/>
    <w:p w14:paraId="2B02D779" w14:textId="77777777" w:rsidR="00F85B3D" w:rsidRDefault="00F85B3D" w:rsidP="008E4F26">
      <w:pPr>
        <w:tabs>
          <w:tab w:val="left" w:pos="3960"/>
        </w:tabs>
      </w:pPr>
      <w:r>
        <w:tab/>
      </w:r>
    </w:p>
    <w:p w14:paraId="2711008B" w14:textId="0BA3541B" w:rsidR="00F85B3D" w:rsidRDefault="00F85B3D" w:rsidP="008E4F26">
      <w:pPr>
        <w:tabs>
          <w:tab w:val="left" w:pos="3960"/>
        </w:tabs>
      </w:pPr>
    </w:p>
    <w:p w14:paraId="524EA831" w14:textId="77777777" w:rsidR="00F85B3D" w:rsidRDefault="00F85B3D" w:rsidP="00F85B3D"/>
    <w:p w14:paraId="2E973585" w14:textId="77777777" w:rsidR="00F85B3D" w:rsidRDefault="00F85B3D" w:rsidP="00F85B3D"/>
    <w:p w14:paraId="79ED015C" w14:textId="77777777" w:rsidR="00F85B3D" w:rsidRDefault="00F85B3D" w:rsidP="00F85B3D"/>
    <w:p w14:paraId="145A22A8" w14:textId="77777777" w:rsidR="00F85B3D" w:rsidRDefault="00F85B3D" w:rsidP="00F85B3D"/>
    <w:p w14:paraId="60F040CD" w14:textId="77777777" w:rsidR="00F85B3D" w:rsidRDefault="00F85B3D" w:rsidP="00F85B3D"/>
    <w:p w14:paraId="7BF2D408" w14:textId="77777777" w:rsidR="00F85B3D" w:rsidRDefault="00F85B3D" w:rsidP="00F85B3D"/>
    <w:p w14:paraId="2DBD35C3" w14:textId="77777777" w:rsidR="00F85B3D" w:rsidRDefault="00F85B3D" w:rsidP="00F85B3D"/>
    <w:p w14:paraId="4EC4413F" w14:textId="77777777" w:rsidR="00F85B3D" w:rsidRDefault="00F85B3D" w:rsidP="00F85B3D"/>
    <w:p w14:paraId="5A07EBB2" w14:textId="77777777" w:rsidR="00F85B3D" w:rsidRDefault="00F85B3D" w:rsidP="00F85B3D"/>
    <w:p w14:paraId="7CE9F562" w14:textId="77777777" w:rsidR="008A40A0" w:rsidRDefault="008A40A0" w:rsidP="00F85B3D">
      <w:pPr>
        <w:tabs>
          <w:tab w:val="left" w:pos="3960"/>
        </w:tabs>
      </w:pPr>
    </w:p>
    <w:p w14:paraId="3677BC1E" w14:textId="77777777" w:rsidR="008A40A0" w:rsidRDefault="008A40A0" w:rsidP="00F85B3D">
      <w:pPr>
        <w:tabs>
          <w:tab w:val="left" w:pos="3960"/>
        </w:tabs>
      </w:pPr>
    </w:p>
    <w:p w14:paraId="7296A9D8" w14:textId="77777777" w:rsidR="008A40A0" w:rsidRDefault="008A40A0" w:rsidP="00F85B3D">
      <w:pPr>
        <w:tabs>
          <w:tab w:val="left" w:pos="3960"/>
        </w:tabs>
      </w:pPr>
    </w:p>
    <w:p w14:paraId="18FEC206" w14:textId="77777777" w:rsidR="008A40A0" w:rsidRDefault="008A40A0" w:rsidP="00F85B3D">
      <w:pPr>
        <w:tabs>
          <w:tab w:val="left" w:pos="3960"/>
        </w:tabs>
      </w:pPr>
    </w:p>
    <w:p w14:paraId="2E5A3820" w14:textId="4BF312EB" w:rsidR="00145251" w:rsidRDefault="00145251" w:rsidP="00F85B3D">
      <w:pPr>
        <w:tabs>
          <w:tab w:val="left" w:pos="3960"/>
        </w:tabs>
      </w:pPr>
      <w:r>
        <w:rPr>
          <w:noProof/>
        </w:rPr>
        <w:t xml:space="preserve">        </w:t>
      </w:r>
    </w:p>
    <w:p w14:paraId="5467D01B" w14:textId="77777777" w:rsidR="00145251" w:rsidRDefault="00145251" w:rsidP="00F85B3D">
      <w:pPr>
        <w:tabs>
          <w:tab w:val="left" w:pos="3960"/>
        </w:tabs>
      </w:pPr>
    </w:p>
    <w:p w14:paraId="0AD52470" w14:textId="77777777" w:rsidR="00145251" w:rsidRDefault="00145251" w:rsidP="00F85B3D">
      <w:pPr>
        <w:tabs>
          <w:tab w:val="left" w:pos="3960"/>
        </w:tabs>
      </w:pPr>
    </w:p>
    <w:p w14:paraId="10EFEC79" w14:textId="77777777" w:rsidR="00145251" w:rsidRDefault="00145251" w:rsidP="00F85B3D">
      <w:pPr>
        <w:tabs>
          <w:tab w:val="left" w:pos="3960"/>
        </w:tabs>
      </w:pPr>
    </w:p>
    <w:p w14:paraId="0AB07F52" w14:textId="77777777" w:rsidR="00145251" w:rsidRDefault="00145251" w:rsidP="00F85B3D">
      <w:pPr>
        <w:tabs>
          <w:tab w:val="left" w:pos="3960"/>
        </w:tabs>
      </w:pPr>
    </w:p>
    <w:p w14:paraId="4C871CF3" w14:textId="3816EBAB" w:rsidR="00145251" w:rsidRDefault="00145251" w:rsidP="00145251">
      <w:pPr>
        <w:ind w:left="-426" w:right="-311"/>
        <w:rPr>
          <w:noProof/>
        </w:rPr>
      </w:pPr>
      <w:r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 wp14:anchorId="7DE510D1" wp14:editId="57C31D55">
            <wp:extent cx="1733550" cy="1466850"/>
            <wp:effectExtent l="0" t="0" r="0" b="0"/>
            <wp:docPr id="667827841" name="Afbeelding 66782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03E9C2" wp14:editId="022B5C45">
                <wp:simplePos x="0" y="0"/>
                <wp:positionH relativeFrom="column">
                  <wp:posOffset>-335280</wp:posOffset>
                </wp:positionH>
                <wp:positionV relativeFrom="paragraph">
                  <wp:posOffset>1127760</wp:posOffset>
                </wp:positionV>
                <wp:extent cx="6629400" cy="10598785"/>
                <wp:effectExtent l="0" t="0" r="0" b="0"/>
                <wp:wrapNone/>
                <wp:docPr id="12399265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9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170B0" w14:textId="77777777" w:rsidR="00145251" w:rsidRPr="00D05E8C" w:rsidRDefault="00145251" w:rsidP="00145251">
                            <w:pPr>
                              <w:pStyle w:val="Kop5"/>
                              <w:spacing w:line="240" w:lineRule="auto"/>
                              <w:rPr>
                                <w:sz w:val="48"/>
                                <w:lang w:val="nl-NL"/>
                              </w:rPr>
                            </w:pPr>
                            <w:r w:rsidRPr="00D05E8C">
                              <w:rPr>
                                <w:sz w:val="48"/>
                                <w:lang w:val="nl-NL"/>
                              </w:rPr>
                              <w:t>LOOP-JE-FIT</w:t>
                            </w:r>
                          </w:p>
                          <w:p w14:paraId="18CD0A4C" w14:textId="77777777" w:rsidR="00145251" w:rsidRPr="00D05E8C" w:rsidRDefault="00145251" w:rsidP="00145251">
                            <w:pPr>
                              <w:pStyle w:val="Kop1"/>
                              <w:spacing w:line="240" w:lineRule="auto"/>
                              <w:rPr>
                                <w:sz w:val="32"/>
                                <w:lang w:val="nl-NL"/>
                              </w:rPr>
                            </w:pPr>
                            <w:r w:rsidRPr="00D05E8C">
                              <w:rPr>
                                <w:lang w:val="nl-NL"/>
                              </w:rPr>
                              <w:t xml:space="preserve">GSF-OMNISPORT-SGW </w:t>
                            </w:r>
                          </w:p>
                          <w:p w14:paraId="0D10D0EA" w14:textId="77777777" w:rsidR="00145251" w:rsidRPr="00D05E8C" w:rsidRDefault="00145251" w:rsidP="00145251"/>
                          <w:p w14:paraId="592B698A" w14:textId="77777777" w:rsidR="00145251" w:rsidRDefault="00145251" w:rsidP="00145251">
                            <w:pPr>
                              <w:pStyle w:val="Kop7"/>
                            </w:pPr>
                            <w:r>
                              <w:t>Na 10 weken trainen, onder begeleiding, loopt u 5 km!</w:t>
                            </w:r>
                          </w:p>
                          <w:p w14:paraId="717CA660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</w:p>
                          <w:p w14:paraId="5607A982" w14:textId="77777777" w:rsidR="00145251" w:rsidRDefault="00145251" w:rsidP="00145251">
                            <w:pPr>
                              <w:pStyle w:val="Kop3"/>
                              <w:jc w:val="center"/>
                              <w:rPr>
                                <w:b/>
                                <w:bCs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>Startdatum: dinsdag 08  april 2025</w:t>
                            </w:r>
                          </w:p>
                          <w:p w14:paraId="7EFECB25" w14:textId="77777777" w:rsidR="00145251" w:rsidRDefault="00145251" w:rsidP="00145251">
                            <w:pPr>
                              <w:pStyle w:val="Kop7"/>
                            </w:pPr>
                            <w:r>
                              <w:t>Einddatum (testloop)dinsdag 10 juni 2025</w:t>
                            </w:r>
                          </w:p>
                          <w:p w14:paraId="0FC4525D" w14:textId="77777777" w:rsidR="00145251" w:rsidRPr="00BB521B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79988070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u w:val="single"/>
                                <w:lang w:val="nl-BE"/>
                              </w:rPr>
                              <w:t>Vertrek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: dinsdag- en donderdagavond om 19.30 uur aan GC ‘De Route’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Stationstraat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 201, Sint-Gillis-Waas)</w:t>
                            </w:r>
                          </w:p>
                          <w:p w14:paraId="6A8453E7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</w:p>
                          <w:p w14:paraId="7193B1A3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u w:val="single"/>
                                <w:lang w:val="nl-BE"/>
                              </w:rPr>
                              <w:t>Duur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: min. 30, max. 45 minuten</w:t>
                            </w:r>
                          </w:p>
                          <w:p w14:paraId="4A12A98F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lang w:val="nl-BE"/>
                              </w:rPr>
                            </w:pPr>
                          </w:p>
                          <w:p w14:paraId="48FFA9CA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u w:val="single"/>
                                <w:lang w:val="nl-BE"/>
                              </w:rPr>
                              <w:t>Deelnameprijs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: 45 euro (te betalen op de eerste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trainingsdag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)</w:t>
                            </w:r>
                          </w:p>
                          <w:p w14:paraId="1321983B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>In de prijs inbegrepen: loop-je-fit folder, 2 keer per week begeleiding, verzekering, douchegelegenheid en diploma met attest dat recht geeft op tegemoetkoming door ziekenfondsen.</w:t>
                            </w:r>
                          </w:p>
                          <w:p w14:paraId="0AD9CDDA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</w:p>
                          <w:p w14:paraId="60BAE36F" w14:textId="77777777" w:rsidR="00145251" w:rsidRPr="00511F1C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Inschrijven tot 03 april en info via </w:t>
                            </w:r>
                            <w:hyperlink r:id="rId11" w:history="1">
                              <w:r w:rsidRPr="00A85A7B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  <w:lang w:val="nl-BE"/>
                                </w:rPr>
                                <w:t>gsfomnisportsgw@telenet.be</w:t>
                              </w:r>
                            </w:hyperlink>
                          </w:p>
                          <w:p w14:paraId="7CB3FED9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Bezoek ook onze website: </w:t>
                            </w:r>
                            <w:hyperlink r:id="rId12" w:history="1">
                              <w:r w:rsidRPr="00B8368A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  <w:lang w:val="nl-BE"/>
                                </w:rPr>
                                <w:t>www.gsf-omnisport-sgw.be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  <w:t xml:space="preserve">  </w:t>
                            </w:r>
                          </w:p>
                          <w:p w14:paraId="2044CFC2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32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lang w:val="nl-BE"/>
                              </w:rPr>
                              <w:t>Maximum 30 deelnemers.</w:t>
                            </w:r>
                          </w:p>
                          <w:p w14:paraId="0AE301F2" w14:textId="77777777" w:rsidR="00145251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1CE6ACB" w14:textId="77777777" w:rsidR="00145251" w:rsidRDefault="00145251" w:rsidP="00145251">
                            <w:pP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</w:p>
                          <w:p w14:paraId="26E3CB55" w14:textId="77777777" w:rsidR="00145251" w:rsidRDefault="00145251" w:rsidP="00145251">
                            <w:pPr>
                              <w:pStyle w:val="Kop2"/>
                            </w:pPr>
                            <w:r>
                              <w:t>inschrijvingsformulier</w:t>
                            </w:r>
                          </w:p>
                          <w:p w14:paraId="0BFC50B4" w14:textId="77777777" w:rsidR="00145251" w:rsidRDefault="00145251" w:rsidP="00145251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 xml:space="preserve">Naam: ………………………………………………………………………………………………………    </w:t>
                            </w:r>
                          </w:p>
                          <w:p w14:paraId="69B0AE2E" w14:textId="77777777" w:rsidR="00145251" w:rsidRDefault="00145251" w:rsidP="00145251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Adres: ………………………………………………………………………………………………………</w:t>
                            </w:r>
                          </w:p>
                          <w:p w14:paraId="3A16FBAB" w14:textId="77777777" w:rsidR="00145251" w:rsidRDefault="00145251" w:rsidP="00145251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Geboortedatum: ……………………………………………</w:t>
                            </w:r>
                          </w:p>
                          <w:p w14:paraId="1EC1AA9C" w14:textId="77777777" w:rsidR="00145251" w:rsidRDefault="00145251" w:rsidP="00145251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Telefoon: ………………………………………………………</w:t>
                            </w:r>
                          </w:p>
                          <w:p w14:paraId="06BAF433" w14:textId="77777777" w:rsidR="00145251" w:rsidRDefault="00145251" w:rsidP="00145251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Email: ……………………………………………………………</w:t>
                            </w:r>
                          </w:p>
                          <w:p w14:paraId="4D36ED9E" w14:textId="77777777" w:rsidR="00145251" w:rsidRDefault="00145251" w:rsidP="00145251">
                            <w:pPr>
                              <w:pStyle w:val="Kop4"/>
                            </w:pPr>
                          </w:p>
                          <w:p w14:paraId="4F469CDD" w14:textId="77777777" w:rsidR="00145251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62FCBBA6" w14:textId="77777777" w:rsidR="00145251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14B7C8B1" w14:textId="77777777" w:rsidR="00145251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699AEBAA" w14:textId="77777777" w:rsidR="00145251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774FCFE4" w14:textId="77777777" w:rsidR="00145251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BE756B0" w14:textId="77777777" w:rsidR="00145251" w:rsidRPr="003E78B9" w:rsidRDefault="00145251" w:rsidP="00145251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04F57755" w14:textId="77777777" w:rsidR="00145251" w:rsidRDefault="00145251" w:rsidP="00145251">
                            <w:pPr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</w:p>
                          <w:p w14:paraId="57EF9FBD" w14:textId="77777777" w:rsidR="00145251" w:rsidRDefault="00145251" w:rsidP="00145251">
                            <w:pPr>
                              <w:pStyle w:val="Plattetekst2"/>
                              <w:rPr>
                                <w:sz w:val="28"/>
                              </w:rPr>
                            </w:pPr>
                          </w:p>
                          <w:p w14:paraId="1ED007C7" w14:textId="77777777" w:rsidR="00145251" w:rsidRDefault="00145251" w:rsidP="00145251">
                            <w:pPr>
                              <w:pStyle w:val="Plattetekst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3E9C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6.4pt;margin-top:88.8pt;width:522pt;height:83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" filled="f" stroked="f">
                <v:textbox>
                  <w:txbxContent>
                    <w:p w14:paraId="788170B0" w14:textId="77777777" w:rsidR="00145251" w:rsidRPr="00D05E8C" w:rsidRDefault="00145251" w:rsidP="00145251">
                      <w:pPr>
                        <w:pStyle w:val="Kop5"/>
                        <w:spacing w:line="240" w:lineRule="auto"/>
                        <w:rPr>
                          <w:sz w:val="48"/>
                          <w:lang w:val="nl-NL"/>
                        </w:rPr>
                      </w:pPr>
                      <w:r w:rsidRPr="00D05E8C">
                        <w:rPr>
                          <w:sz w:val="48"/>
                          <w:lang w:val="nl-NL"/>
                        </w:rPr>
                        <w:t>LOOP-JE-FIT</w:t>
                      </w:r>
                    </w:p>
                    <w:p w14:paraId="18CD0A4C" w14:textId="77777777" w:rsidR="00145251" w:rsidRPr="00D05E8C" w:rsidRDefault="00145251" w:rsidP="00145251">
                      <w:pPr>
                        <w:pStyle w:val="Kop1"/>
                        <w:spacing w:line="240" w:lineRule="auto"/>
                        <w:rPr>
                          <w:sz w:val="32"/>
                          <w:lang w:val="nl-NL"/>
                        </w:rPr>
                      </w:pPr>
                      <w:r w:rsidRPr="00D05E8C">
                        <w:rPr>
                          <w:lang w:val="nl-NL"/>
                        </w:rPr>
                        <w:t xml:space="preserve">GSF-OMNISPORT-SGW </w:t>
                      </w:r>
                    </w:p>
                    <w:p w14:paraId="0D10D0EA" w14:textId="77777777" w:rsidR="00145251" w:rsidRPr="00D05E8C" w:rsidRDefault="00145251" w:rsidP="00145251"/>
                    <w:p w14:paraId="592B698A" w14:textId="77777777" w:rsidR="00145251" w:rsidRDefault="00145251" w:rsidP="00145251">
                      <w:pPr>
                        <w:pStyle w:val="Kop7"/>
                      </w:pPr>
                      <w:r>
                        <w:t>Na 10 weken trainen, onder begeleiding, loopt u 5 km!</w:t>
                      </w:r>
                    </w:p>
                    <w:p w14:paraId="717CA660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</w:p>
                    <w:p w14:paraId="5607A982" w14:textId="77777777" w:rsidR="00145251" w:rsidRDefault="00145251" w:rsidP="00145251">
                      <w:pPr>
                        <w:pStyle w:val="Kop3"/>
                        <w:jc w:val="center"/>
                        <w:rPr>
                          <w:b/>
                          <w:bCs/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BE"/>
                        </w:rPr>
                        <w:t>Startdatum: dinsdag 08  april 2025</w:t>
                      </w:r>
                    </w:p>
                    <w:p w14:paraId="7EFECB25" w14:textId="77777777" w:rsidR="00145251" w:rsidRDefault="00145251" w:rsidP="00145251">
                      <w:pPr>
                        <w:pStyle w:val="Kop7"/>
                      </w:pPr>
                      <w:r>
                        <w:t>Einddatum (testloop)dinsdag 10 juni 2025</w:t>
                      </w:r>
                    </w:p>
                    <w:p w14:paraId="0FC4525D" w14:textId="77777777" w:rsidR="00145251" w:rsidRPr="00BB521B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79988070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u w:val="single"/>
                          <w:lang w:val="nl-BE"/>
                        </w:rPr>
                        <w:t>Vertrek</w:t>
                      </w: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: dinsdag- en donderdagavond om 19.30 uur aan GC ‘De Route’ (</w:t>
                      </w:r>
                      <w:proofErr w:type="spellStart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Stationstraat</w:t>
                      </w:r>
                      <w:proofErr w:type="spellEnd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 201, Sint-Gillis-Waas)</w:t>
                      </w:r>
                    </w:p>
                    <w:p w14:paraId="6A8453E7" w14:textId="77777777" w:rsidR="00145251" w:rsidRDefault="00145251" w:rsidP="00145251">
                      <w:pPr>
                        <w:rPr>
                          <w:rFonts w:ascii="Tahoma" w:hAnsi="Tahoma" w:cs="Tahoma"/>
                          <w:lang w:val="nl-BE"/>
                        </w:rPr>
                      </w:pPr>
                    </w:p>
                    <w:p w14:paraId="7193B1A3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u w:val="single"/>
                          <w:lang w:val="nl-BE"/>
                        </w:rPr>
                        <w:t>Duur</w:t>
                      </w: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: min. 30, max. 45 minuten</w:t>
                      </w:r>
                    </w:p>
                    <w:p w14:paraId="4A12A98F" w14:textId="77777777" w:rsidR="00145251" w:rsidRDefault="00145251" w:rsidP="00145251">
                      <w:pPr>
                        <w:rPr>
                          <w:rFonts w:ascii="Tahoma" w:hAnsi="Tahoma" w:cs="Tahoma"/>
                          <w:lang w:val="nl-BE"/>
                        </w:rPr>
                      </w:pPr>
                    </w:p>
                    <w:p w14:paraId="48FFA9CA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u w:val="single"/>
                          <w:lang w:val="nl-BE"/>
                        </w:rPr>
                        <w:t>Deelnameprijs</w:t>
                      </w: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: 45 euro (te betalen op de eerste </w:t>
                      </w:r>
                      <w:proofErr w:type="spellStart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trainingsdag</w:t>
                      </w:r>
                      <w:proofErr w:type="spellEnd"/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)</w:t>
                      </w:r>
                    </w:p>
                    <w:p w14:paraId="1321983B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>In de prijs inbegrepen: loop-je-fit folder, 2 keer per week begeleiding, verzekering, douchegelegenheid en diploma met attest dat recht geeft op tegemoetkoming door ziekenfondsen.</w:t>
                      </w:r>
                    </w:p>
                    <w:p w14:paraId="0AD9CDDA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</w:p>
                    <w:p w14:paraId="60BAE36F" w14:textId="77777777" w:rsidR="00145251" w:rsidRPr="00511F1C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Inschrijven tot 03 april en info via </w:t>
                      </w:r>
                      <w:hyperlink r:id="rId13" w:history="1">
                        <w:r w:rsidRPr="00A85A7B">
                          <w:rPr>
                            <w:rStyle w:val="Hyperlink"/>
                            <w:rFonts w:ascii="Tahoma" w:hAnsi="Tahoma" w:cs="Tahoma"/>
                            <w:sz w:val="32"/>
                            <w:lang w:val="nl-BE"/>
                          </w:rPr>
                          <w:t>gsfomnisportsgw@telenet.be</w:t>
                        </w:r>
                      </w:hyperlink>
                    </w:p>
                    <w:p w14:paraId="7CB3FED9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Bezoek ook onze website: </w:t>
                      </w:r>
                      <w:hyperlink r:id="rId14" w:history="1">
                        <w:r w:rsidRPr="00B8368A">
                          <w:rPr>
                            <w:rStyle w:val="Hyperlink"/>
                            <w:rFonts w:ascii="Tahoma" w:hAnsi="Tahoma" w:cs="Tahoma"/>
                            <w:sz w:val="32"/>
                            <w:lang w:val="nl-BE"/>
                          </w:rPr>
                          <w:t>www.gsf-omnisport-sgw.be</w:t>
                        </w:r>
                      </w:hyperlink>
                      <w:r>
                        <w:rPr>
                          <w:rFonts w:ascii="Tahoma" w:hAnsi="Tahoma" w:cs="Tahoma"/>
                          <w:sz w:val="32"/>
                          <w:lang w:val="nl-BE"/>
                        </w:rPr>
                        <w:t xml:space="preserve">  </w:t>
                      </w:r>
                    </w:p>
                    <w:p w14:paraId="2044CFC2" w14:textId="77777777" w:rsidR="00145251" w:rsidRDefault="00145251" w:rsidP="00145251">
                      <w:pPr>
                        <w:rPr>
                          <w:rFonts w:ascii="Tahoma" w:hAnsi="Tahoma" w:cs="Tahoma"/>
                          <w:sz w:val="32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lang w:val="nl-BE"/>
                        </w:rPr>
                        <w:t>Maximum 30 deelnemers.</w:t>
                      </w:r>
                    </w:p>
                    <w:p w14:paraId="0AE301F2" w14:textId="77777777" w:rsidR="00145251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41CE6ACB" w14:textId="77777777" w:rsidR="00145251" w:rsidRDefault="00145251" w:rsidP="00145251">
                      <w:pPr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</w:p>
                    <w:p w14:paraId="26E3CB55" w14:textId="77777777" w:rsidR="00145251" w:rsidRDefault="00145251" w:rsidP="00145251">
                      <w:pPr>
                        <w:pStyle w:val="Kop2"/>
                      </w:pPr>
                      <w:r>
                        <w:t>inschrijvingsformulier</w:t>
                      </w:r>
                    </w:p>
                    <w:p w14:paraId="0BFC50B4" w14:textId="77777777" w:rsidR="00145251" w:rsidRDefault="00145251" w:rsidP="00145251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 xml:space="preserve">Naam: ………………………………………………………………………………………………………    </w:t>
                      </w:r>
                    </w:p>
                    <w:p w14:paraId="69B0AE2E" w14:textId="77777777" w:rsidR="00145251" w:rsidRDefault="00145251" w:rsidP="00145251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Adres: ………………………………………………………………………………………………………</w:t>
                      </w:r>
                    </w:p>
                    <w:p w14:paraId="3A16FBAB" w14:textId="77777777" w:rsidR="00145251" w:rsidRDefault="00145251" w:rsidP="00145251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Geboortedatum: ……………………………………………</w:t>
                      </w:r>
                    </w:p>
                    <w:p w14:paraId="1EC1AA9C" w14:textId="77777777" w:rsidR="00145251" w:rsidRDefault="00145251" w:rsidP="00145251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Telefoon: ………………………………………………………</w:t>
                      </w:r>
                    </w:p>
                    <w:p w14:paraId="06BAF433" w14:textId="77777777" w:rsidR="00145251" w:rsidRDefault="00145251" w:rsidP="00145251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>Email: ……………………………………………………………</w:t>
                      </w:r>
                    </w:p>
                    <w:p w14:paraId="4D36ED9E" w14:textId="77777777" w:rsidR="00145251" w:rsidRDefault="00145251" w:rsidP="00145251">
                      <w:pPr>
                        <w:pStyle w:val="Kop4"/>
                      </w:pPr>
                    </w:p>
                    <w:p w14:paraId="4F469CDD" w14:textId="77777777" w:rsidR="00145251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62FCBBA6" w14:textId="77777777" w:rsidR="00145251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14B7C8B1" w14:textId="77777777" w:rsidR="00145251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699AEBAA" w14:textId="77777777" w:rsidR="00145251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774FCFE4" w14:textId="77777777" w:rsidR="00145251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4BE756B0" w14:textId="77777777" w:rsidR="00145251" w:rsidRPr="003E78B9" w:rsidRDefault="00145251" w:rsidP="00145251">
                      <w:pPr>
                        <w:rPr>
                          <w:lang w:val="nl-BE"/>
                        </w:rPr>
                      </w:pPr>
                    </w:p>
                    <w:p w14:paraId="04F57755" w14:textId="77777777" w:rsidR="00145251" w:rsidRDefault="00145251" w:rsidP="00145251">
                      <w:pPr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</w:p>
                    <w:p w14:paraId="57EF9FBD" w14:textId="77777777" w:rsidR="00145251" w:rsidRDefault="00145251" w:rsidP="00145251">
                      <w:pPr>
                        <w:pStyle w:val="Plattetekst2"/>
                        <w:rPr>
                          <w:sz w:val="28"/>
                        </w:rPr>
                      </w:pPr>
                    </w:p>
                    <w:p w14:paraId="1ED007C7" w14:textId="77777777" w:rsidR="00145251" w:rsidRDefault="00145251" w:rsidP="00145251">
                      <w:pPr>
                        <w:pStyle w:val="Plattetekst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w:t xml:space="preserve">                                                                          </w:t>
      </w:r>
      <w:r w:rsidRPr="00A82F69">
        <w:rPr>
          <w:noProof/>
        </w:rPr>
        <w:drawing>
          <wp:inline distT="0" distB="0" distL="0" distR="0" wp14:anchorId="5D43A1A0" wp14:editId="069C5FE1">
            <wp:extent cx="1715327" cy="937260"/>
            <wp:effectExtent l="0" t="0" r="0" b="0"/>
            <wp:docPr id="7401642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68" cy="94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DD68" w14:textId="766E6ACB" w:rsidR="00145251" w:rsidRDefault="00145251" w:rsidP="00F85B3D">
      <w:pPr>
        <w:tabs>
          <w:tab w:val="left" w:pos="3960"/>
        </w:tabs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14:paraId="0F8F8C6F" w14:textId="70B9BAFA" w:rsidR="00145251" w:rsidRDefault="00145251" w:rsidP="00145251">
      <w:pPr>
        <w:ind w:left="-426" w:right="-311"/>
        <w:rPr>
          <w:noProof/>
        </w:rPr>
      </w:pPr>
      <w:r>
        <w:rPr>
          <w:noProof/>
        </w:rPr>
        <w:t xml:space="preserve">                                                                          </w:t>
      </w:r>
    </w:p>
    <w:p w14:paraId="110B4AAE" w14:textId="77777777" w:rsidR="00145251" w:rsidRDefault="00145251" w:rsidP="00145251">
      <w:pPr>
        <w:ind w:left="-426" w:right="-311"/>
      </w:pPr>
      <w:r>
        <w:rPr>
          <w:noProof/>
        </w:rPr>
        <w:t xml:space="preserve">                                                            </w:t>
      </w:r>
    </w:p>
    <w:p w14:paraId="793CAC35" w14:textId="77777777" w:rsidR="00145251" w:rsidRDefault="00145251" w:rsidP="00145251">
      <w:pPr>
        <w:ind w:right="-311"/>
      </w:pPr>
      <w:r w:rsidRPr="001F4084">
        <w:rPr>
          <w:sz w:val="36"/>
          <w:szCs w:val="36"/>
        </w:rPr>
        <w:tab/>
      </w:r>
      <w:r w:rsidRPr="001F4084">
        <w:tab/>
        <w:t xml:space="preserve"> </w:t>
      </w:r>
      <w:r w:rsidRPr="001F4084">
        <w:tab/>
      </w:r>
      <w:r w:rsidRPr="001F4084">
        <w:tab/>
        <w:t xml:space="preserve"> </w:t>
      </w:r>
      <w:r w:rsidRPr="001F4084">
        <w:tab/>
      </w:r>
      <w:r>
        <w:t xml:space="preserve"> </w:t>
      </w:r>
      <w:r>
        <w:tab/>
      </w:r>
      <w:r>
        <w:tab/>
        <w:t xml:space="preserve">        </w:t>
      </w:r>
    </w:p>
    <w:p w14:paraId="27A75388" w14:textId="77777777" w:rsidR="00145251" w:rsidRDefault="00145251" w:rsidP="00145251"/>
    <w:p w14:paraId="593C5FFF" w14:textId="77777777" w:rsidR="00145251" w:rsidRDefault="00145251" w:rsidP="00145251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51B5229" wp14:editId="742BBC7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97600" cy="7782560"/>
            <wp:effectExtent l="0" t="0" r="0" b="0"/>
            <wp:wrapNone/>
            <wp:docPr id="1325440148" name="Afbeelding 1325440148" descr="pe0108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1085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2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778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BA06F" w14:textId="77777777" w:rsidR="00145251" w:rsidRDefault="00145251" w:rsidP="00145251"/>
    <w:p w14:paraId="1686CA9F" w14:textId="77777777" w:rsidR="00145251" w:rsidRDefault="00145251" w:rsidP="00145251">
      <w:pPr>
        <w:tabs>
          <w:tab w:val="left" w:pos="8051"/>
        </w:tabs>
      </w:pPr>
    </w:p>
    <w:p w14:paraId="4C17F8D2" w14:textId="77777777" w:rsidR="00145251" w:rsidRDefault="00145251" w:rsidP="00145251">
      <w:pPr>
        <w:jc w:val="center"/>
      </w:pPr>
    </w:p>
    <w:p w14:paraId="4EB17FEF" w14:textId="77777777" w:rsidR="00145251" w:rsidRDefault="00145251" w:rsidP="00145251"/>
    <w:p w14:paraId="0A85C008" w14:textId="77777777" w:rsidR="00145251" w:rsidRDefault="00145251" w:rsidP="00145251"/>
    <w:p w14:paraId="48249BF7" w14:textId="77777777" w:rsidR="00145251" w:rsidRDefault="00145251" w:rsidP="00145251"/>
    <w:p w14:paraId="3F804140" w14:textId="77777777" w:rsidR="00145251" w:rsidRDefault="00145251" w:rsidP="00145251"/>
    <w:p w14:paraId="36540B05" w14:textId="77777777" w:rsidR="00145251" w:rsidRDefault="00145251" w:rsidP="00145251"/>
    <w:p w14:paraId="51377F54" w14:textId="77777777" w:rsidR="00145251" w:rsidRDefault="00145251" w:rsidP="00145251"/>
    <w:p w14:paraId="591CA26A" w14:textId="77777777" w:rsidR="00145251" w:rsidRDefault="00145251" w:rsidP="00145251"/>
    <w:p w14:paraId="3A8FA1BD" w14:textId="77777777" w:rsidR="00145251" w:rsidRDefault="00145251" w:rsidP="00145251"/>
    <w:p w14:paraId="3E76828D" w14:textId="77777777" w:rsidR="00145251" w:rsidRDefault="00145251" w:rsidP="00F85B3D">
      <w:pPr>
        <w:tabs>
          <w:tab w:val="left" w:pos="3960"/>
        </w:tabs>
      </w:pPr>
    </w:p>
    <w:p w14:paraId="07A42484" w14:textId="77777777" w:rsidR="00145251" w:rsidRDefault="00145251" w:rsidP="00F85B3D">
      <w:pPr>
        <w:tabs>
          <w:tab w:val="left" w:pos="3960"/>
        </w:tabs>
      </w:pPr>
    </w:p>
    <w:p w14:paraId="5280A20E" w14:textId="77777777" w:rsidR="00145251" w:rsidRDefault="00145251" w:rsidP="00F85B3D">
      <w:pPr>
        <w:tabs>
          <w:tab w:val="left" w:pos="3960"/>
        </w:tabs>
      </w:pPr>
    </w:p>
    <w:p w14:paraId="451D8685" w14:textId="77777777" w:rsidR="00145251" w:rsidRDefault="00145251" w:rsidP="00F85B3D">
      <w:pPr>
        <w:tabs>
          <w:tab w:val="left" w:pos="3960"/>
        </w:tabs>
      </w:pPr>
    </w:p>
    <w:p w14:paraId="5BB9A5DE" w14:textId="77777777" w:rsidR="00145251" w:rsidRDefault="00145251" w:rsidP="00F85B3D">
      <w:pPr>
        <w:tabs>
          <w:tab w:val="left" w:pos="3960"/>
        </w:tabs>
      </w:pPr>
    </w:p>
    <w:p w14:paraId="059F7547" w14:textId="77777777" w:rsidR="00145251" w:rsidRDefault="00145251" w:rsidP="00F85B3D">
      <w:pPr>
        <w:tabs>
          <w:tab w:val="left" w:pos="3960"/>
        </w:tabs>
      </w:pPr>
    </w:p>
    <w:p w14:paraId="5A8DC407" w14:textId="77777777" w:rsidR="00145251" w:rsidRDefault="00145251" w:rsidP="00F85B3D">
      <w:pPr>
        <w:tabs>
          <w:tab w:val="left" w:pos="3960"/>
        </w:tabs>
      </w:pPr>
    </w:p>
    <w:p w14:paraId="7F1DE9F5" w14:textId="77777777" w:rsidR="00145251" w:rsidRDefault="00145251" w:rsidP="00F85B3D">
      <w:pPr>
        <w:tabs>
          <w:tab w:val="left" w:pos="3960"/>
        </w:tabs>
      </w:pPr>
    </w:p>
    <w:p w14:paraId="1944DE31" w14:textId="77777777" w:rsidR="00145251" w:rsidRDefault="00145251" w:rsidP="00F85B3D">
      <w:pPr>
        <w:tabs>
          <w:tab w:val="left" w:pos="3960"/>
        </w:tabs>
      </w:pPr>
    </w:p>
    <w:p w14:paraId="3D2794E3" w14:textId="77777777" w:rsidR="00145251" w:rsidRDefault="00145251" w:rsidP="00F85B3D">
      <w:pPr>
        <w:tabs>
          <w:tab w:val="left" w:pos="3960"/>
        </w:tabs>
      </w:pPr>
    </w:p>
    <w:p w14:paraId="16BE2648" w14:textId="77777777" w:rsidR="00145251" w:rsidRDefault="00145251" w:rsidP="00F85B3D">
      <w:pPr>
        <w:tabs>
          <w:tab w:val="left" w:pos="3960"/>
        </w:tabs>
      </w:pPr>
    </w:p>
    <w:p w14:paraId="0AF0A559" w14:textId="77777777" w:rsidR="00145251" w:rsidRDefault="00145251" w:rsidP="00F85B3D">
      <w:pPr>
        <w:tabs>
          <w:tab w:val="left" w:pos="3960"/>
        </w:tabs>
      </w:pPr>
    </w:p>
    <w:p w14:paraId="2E7FD470" w14:textId="77777777" w:rsidR="00145251" w:rsidRDefault="00145251" w:rsidP="00F85B3D">
      <w:pPr>
        <w:tabs>
          <w:tab w:val="left" w:pos="3960"/>
        </w:tabs>
      </w:pPr>
    </w:p>
    <w:p w14:paraId="68E959AE" w14:textId="77777777" w:rsidR="00145251" w:rsidRDefault="00145251" w:rsidP="00F85B3D">
      <w:pPr>
        <w:tabs>
          <w:tab w:val="left" w:pos="3960"/>
        </w:tabs>
      </w:pPr>
    </w:p>
    <w:p w14:paraId="4D10359A" w14:textId="77777777" w:rsidR="00145251" w:rsidRDefault="00145251" w:rsidP="00F85B3D">
      <w:pPr>
        <w:tabs>
          <w:tab w:val="left" w:pos="3960"/>
        </w:tabs>
      </w:pPr>
    </w:p>
    <w:p w14:paraId="4E6EFBA4" w14:textId="77777777" w:rsidR="00145251" w:rsidRDefault="00145251" w:rsidP="00F85B3D">
      <w:pPr>
        <w:tabs>
          <w:tab w:val="left" w:pos="3960"/>
        </w:tabs>
      </w:pPr>
    </w:p>
    <w:p w14:paraId="519483AE" w14:textId="77777777" w:rsidR="00145251" w:rsidRDefault="00145251" w:rsidP="00F85B3D">
      <w:pPr>
        <w:tabs>
          <w:tab w:val="left" w:pos="3960"/>
        </w:tabs>
      </w:pPr>
    </w:p>
    <w:p w14:paraId="303C86AE" w14:textId="77777777" w:rsidR="00145251" w:rsidRDefault="00145251" w:rsidP="00F85B3D">
      <w:pPr>
        <w:tabs>
          <w:tab w:val="left" w:pos="3960"/>
        </w:tabs>
      </w:pPr>
    </w:p>
    <w:p w14:paraId="43A3E3A2" w14:textId="77777777" w:rsidR="00145251" w:rsidRDefault="00145251" w:rsidP="00F85B3D">
      <w:pPr>
        <w:tabs>
          <w:tab w:val="left" w:pos="3960"/>
        </w:tabs>
      </w:pPr>
    </w:p>
    <w:p w14:paraId="71FB8F38" w14:textId="77777777" w:rsidR="00145251" w:rsidRDefault="00145251" w:rsidP="00F85B3D">
      <w:pPr>
        <w:tabs>
          <w:tab w:val="left" w:pos="3960"/>
        </w:tabs>
      </w:pPr>
    </w:p>
    <w:p w14:paraId="061A9B7B" w14:textId="77777777" w:rsidR="00145251" w:rsidRDefault="00145251" w:rsidP="00F85B3D">
      <w:pPr>
        <w:tabs>
          <w:tab w:val="left" w:pos="3960"/>
        </w:tabs>
      </w:pPr>
    </w:p>
    <w:p w14:paraId="286DA752" w14:textId="77777777" w:rsidR="00145251" w:rsidRDefault="00145251" w:rsidP="00F85B3D">
      <w:pPr>
        <w:tabs>
          <w:tab w:val="left" w:pos="3960"/>
        </w:tabs>
      </w:pPr>
    </w:p>
    <w:p w14:paraId="74B46385" w14:textId="77777777" w:rsidR="00145251" w:rsidRDefault="00145251" w:rsidP="00F85B3D">
      <w:pPr>
        <w:tabs>
          <w:tab w:val="left" w:pos="3960"/>
        </w:tabs>
      </w:pPr>
    </w:p>
    <w:p w14:paraId="01163FD4" w14:textId="77777777" w:rsidR="00145251" w:rsidRDefault="00145251" w:rsidP="00F85B3D">
      <w:pPr>
        <w:tabs>
          <w:tab w:val="left" w:pos="3960"/>
        </w:tabs>
      </w:pPr>
    </w:p>
    <w:p w14:paraId="5CD259C8" w14:textId="77777777" w:rsidR="00145251" w:rsidRDefault="00145251" w:rsidP="00F85B3D">
      <w:pPr>
        <w:tabs>
          <w:tab w:val="left" w:pos="3960"/>
        </w:tabs>
      </w:pPr>
    </w:p>
    <w:p w14:paraId="693B3EDB" w14:textId="77777777" w:rsidR="00145251" w:rsidRDefault="00145251" w:rsidP="00F85B3D">
      <w:pPr>
        <w:tabs>
          <w:tab w:val="left" w:pos="3960"/>
        </w:tabs>
      </w:pPr>
    </w:p>
    <w:p w14:paraId="6663A268" w14:textId="77777777" w:rsidR="00145251" w:rsidRDefault="00145251" w:rsidP="00F85B3D">
      <w:pPr>
        <w:tabs>
          <w:tab w:val="left" w:pos="3960"/>
        </w:tabs>
      </w:pPr>
    </w:p>
    <w:p w14:paraId="28D79D69" w14:textId="77777777" w:rsidR="00145251" w:rsidRDefault="00145251" w:rsidP="00F85B3D">
      <w:pPr>
        <w:tabs>
          <w:tab w:val="left" w:pos="3960"/>
        </w:tabs>
      </w:pPr>
    </w:p>
    <w:p w14:paraId="12680371" w14:textId="77777777" w:rsidR="00145251" w:rsidRDefault="00145251" w:rsidP="00F85B3D">
      <w:pPr>
        <w:tabs>
          <w:tab w:val="left" w:pos="3960"/>
        </w:tabs>
      </w:pPr>
    </w:p>
    <w:p w14:paraId="581CA755" w14:textId="77777777" w:rsidR="00145251" w:rsidRDefault="00145251" w:rsidP="00F85B3D">
      <w:pPr>
        <w:tabs>
          <w:tab w:val="left" w:pos="3960"/>
        </w:tabs>
      </w:pPr>
    </w:p>
    <w:p w14:paraId="2EEF3C9A" w14:textId="77777777" w:rsidR="00145251" w:rsidRDefault="00145251" w:rsidP="00F85B3D">
      <w:pPr>
        <w:tabs>
          <w:tab w:val="left" w:pos="3960"/>
        </w:tabs>
      </w:pPr>
    </w:p>
    <w:p w14:paraId="44379755" w14:textId="77777777" w:rsidR="00145251" w:rsidRDefault="00145251" w:rsidP="00F85B3D">
      <w:pPr>
        <w:tabs>
          <w:tab w:val="left" w:pos="3960"/>
        </w:tabs>
      </w:pPr>
    </w:p>
    <w:sectPr w:rsidR="00145251" w:rsidSect="00431978">
      <w:pgSz w:w="11906" w:h="16838" w:code="9"/>
      <w:pgMar w:top="426" w:right="283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41"/>
    <w:rsid w:val="000E2D0F"/>
    <w:rsid w:val="001270B6"/>
    <w:rsid w:val="00145251"/>
    <w:rsid w:val="001B7354"/>
    <w:rsid w:val="001F4084"/>
    <w:rsid w:val="00226165"/>
    <w:rsid w:val="002504B4"/>
    <w:rsid w:val="003649B8"/>
    <w:rsid w:val="003E78B9"/>
    <w:rsid w:val="00431978"/>
    <w:rsid w:val="00470E14"/>
    <w:rsid w:val="004B55C7"/>
    <w:rsid w:val="00511F1C"/>
    <w:rsid w:val="00566506"/>
    <w:rsid w:val="0058144D"/>
    <w:rsid w:val="005861FA"/>
    <w:rsid w:val="005B6C25"/>
    <w:rsid w:val="005E38FC"/>
    <w:rsid w:val="00702F16"/>
    <w:rsid w:val="00733C60"/>
    <w:rsid w:val="00857765"/>
    <w:rsid w:val="0089738A"/>
    <w:rsid w:val="008A40A0"/>
    <w:rsid w:val="008B6885"/>
    <w:rsid w:val="008E3CD4"/>
    <w:rsid w:val="008E4F26"/>
    <w:rsid w:val="009B5F58"/>
    <w:rsid w:val="009D78C3"/>
    <w:rsid w:val="00A42C6D"/>
    <w:rsid w:val="00A80105"/>
    <w:rsid w:val="00AE144A"/>
    <w:rsid w:val="00B265BF"/>
    <w:rsid w:val="00B8000F"/>
    <w:rsid w:val="00B80581"/>
    <w:rsid w:val="00BB521B"/>
    <w:rsid w:val="00BD5C41"/>
    <w:rsid w:val="00C05DEC"/>
    <w:rsid w:val="00CF04E1"/>
    <w:rsid w:val="00D05E8C"/>
    <w:rsid w:val="00E66873"/>
    <w:rsid w:val="00F522E3"/>
    <w:rsid w:val="00F85B3D"/>
    <w:rsid w:val="00F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56FFE"/>
  <w15:docId w15:val="{74ECDCED-75E5-4E19-A16C-E38332C5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jc w:val="center"/>
      <w:outlineLvl w:val="0"/>
    </w:pPr>
    <w:rPr>
      <w:rFonts w:ascii="Tahoma" w:hAnsi="Tahoma" w:cs="Tahoma"/>
      <w:sz w:val="44"/>
      <w:lang w:val="nl-BE"/>
    </w:rPr>
  </w:style>
  <w:style w:type="paragraph" w:styleId="Kop2">
    <w:name w:val="heading 2"/>
    <w:basedOn w:val="Standaard"/>
    <w:next w:val="Standaard"/>
    <w:qFormat/>
    <w:pPr>
      <w:keepNext/>
      <w:pBdr>
        <w:top w:val="single" w:sz="4" w:space="1" w:color="auto"/>
      </w:pBdr>
      <w:spacing w:line="480" w:lineRule="auto"/>
      <w:jc w:val="center"/>
      <w:outlineLvl w:val="1"/>
    </w:pPr>
    <w:rPr>
      <w:rFonts w:ascii="Tahoma" w:hAnsi="Tahoma" w:cs="Tahoma"/>
      <w:caps/>
      <w:sz w:val="32"/>
      <w:u w:val="single"/>
      <w:lang w:val="nl-B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ahoma" w:hAnsi="Tahoma" w:cs="Tahoma"/>
      <w:sz w:val="32"/>
      <w:lang w:val="en-GB"/>
    </w:rPr>
  </w:style>
  <w:style w:type="paragraph" w:styleId="Kop4">
    <w:name w:val="heading 4"/>
    <w:basedOn w:val="Standaard"/>
    <w:next w:val="Standaard"/>
    <w:qFormat/>
    <w:pPr>
      <w:keepNext/>
      <w:pBdr>
        <w:top w:val="single" w:sz="4" w:space="1" w:color="auto"/>
      </w:pBdr>
      <w:spacing w:line="480" w:lineRule="auto"/>
      <w:outlineLvl w:val="3"/>
    </w:pPr>
    <w:rPr>
      <w:rFonts w:ascii="Tahoma" w:hAnsi="Tahoma" w:cs="Tahoma"/>
      <w:sz w:val="28"/>
      <w:lang w:val="nl-BE"/>
    </w:rPr>
  </w:style>
  <w:style w:type="paragraph" w:styleId="Kop5">
    <w:name w:val="heading 5"/>
    <w:basedOn w:val="Standaard"/>
    <w:next w:val="Standaard"/>
    <w:qFormat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40"/>
      <w:lang w:val="nl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ahoma" w:hAnsi="Tahoma" w:cs="Tahoma"/>
      <w:sz w:val="28"/>
      <w:lang w:val="nl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rFonts w:ascii="Tahoma" w:hAnsi="Tahoma" w:cs="Tahoma"/>
      <w:b/>
      <w:bCs/>
      <w:sz w:val="32"/>
      <w:lang w:val="nl-BE"/>
    </w:rPr>
  </w:style>
  <w:style w:type="paragraph" w:styleId="Kop8">
    <w:name w:val="heading 8"/>
    <w:basedOn w:val="Standaard"/>
    <w:next w:val="Standaard"/>
    <w:qFormat/>
    <w:pPr>
      <w:keepNext/>
      <w:spacing w:line="360" w:lineRule="auto"/>
      <w:jc w:val="center"/>
      <w:outlineLvl w:val="7"/>
    </w:pPr>
    <w:rPr>
      <w:rFonts w:ascii="Tahoma" w:hAnsi="Tahoma" w:cs="Tahoma"/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spacing w:line="360" w:lineRule="auto"/>
      <w:jc w:val="center"/>
    </w:pPr>
    <w:rPr>
      <w:rFonts w:ascii="Tahoma" w:hAnsi="Tahoma" w:cs="Tahoma"/>
      <w:sz w:val="44"/>
      <w:lang w:val="nl-BE"/>
    </w:rPr>
  </w:style>
  <w:style w:type="paragraph" w:styleId="Plattetekst2">
    <w:name w:val="Body Text 2"/>
    <w:basedOn w:val="Standaard"/>
    <w:semiHidden/>
    <w:pPr>
      <w:pBdr>
        <w:top w:val="single" w:sz="4" w:space="1" w:color="auto"/>
      </w:pBdr>
    </w:pPr>
    <w:rPr>
      <w:rFonts w:ascii="Tahoma" w:hAnsi="Tahoma" w:cs="Tahoma"/>
      <w:sz w:val="32"/>
      <w:lang w:val="nl-BE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Plattetekst3">
    <w:name w:val="Body Text 3"/>
    <w:basedOn w:val="Standaard"/>
    <w:semiHidden/>
    <w:pPr>
      <w:spacing w:line="360" w:lineRule="auto"/>
      <w:jc w:val="center"/>
    </w:pPr>
    <w:rPr>
      <w:rFonts w:ascii="Tahoma" w:hAnsi="Tahoma" w:cs="Tahoma"/>
      <w:sz w:val="32"/>
      <w:lang w:val="nl-B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38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38FC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sfomnisportsgw@telene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sf-omnisport-sgw.be" TargetMode="External"/><Relationship Id="rId12" Type="http://schemas.openxmlformats.org/officeDocument/2006/relationships/hyperlink" Target="http://www.gsf-omnisport-sgw.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sfomnisportsgw@telenet.be" TargetMode="External"/><Relationship Id="rId11" Type="http://schemas.openxmlformats.org/officeDocument/2006/relationships/hyperlink" Target="mailto:gsfomnisportsgw@telenet.be" TargetMode="External"/><Relationship Id="rId5" Type="http://schemas.openxmlformats.org/officeDocument/2006/relationships/hyperlink" Target="http://www.gsf-omnisport-sgw.b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hyperlink" Target="mailto:gsfomnisportsgw@telenet.be" TargetMode="External"/><Relationship Id="rId9" Type="http://schemas.openxmlformats.org/officeDocument/2006/relationships/image" Target="media/image2.emf"/><Relationship Id="rId14" Type="http://schemas.openxmlformats.org/officeDocument/2006/relationships/hyperlink" Target="http://www.gsf-omnisport-sgw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Klimop</Company>
  <LinksUpToDate>false</LinksUpToDate>
  <CharactersWithSpaces>635</CharactersWithSpaces>
  <SharedDoc>false</SharedDoc>
  <HLinks>
    <vt:vector size="24" baseType="variant">
      <vt:variant>
        <vt:i4>655369</vt:i4>
      </vt:variant>
      <vt:variant>
        <vt:i4>9</vt:i4>
      </vt:variant>
      <vt:variant>
        <vt:i4>0</vt:i4>
      </vt:variant>
      <vt:variant>
        <vt:i4>5</vt:i4>
      </vt:variant>
      <vt:variant>
        <vt:lpwstr>http://www.gsf-omnisport-sgw.be/</vt:lpwstr>
      </vt:variant>
      <vt:variant>
        <vt:lpwstr/>
      </vt:variant>
      <vt:variant>
        <vt:i4>2687046</vt:i4>
      </vt:variant>
      <vt:variant>
        <vt:i4>6</vt:i4>
      </vt:variant>
      <vt:variant>
        <vt:i4>0</vt:i4>
      </vt:variant>
      <vt:variant>
        <vt:i4>5</vt:i4>
      </vt:variant>
      <vt:variant>
        <vt:lpwstr>mailto:marc.vangrimberge@telenet.be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http://www.gsf-omnisport-sgw.be/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mailto:marc.van.grimberge@telenet.be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Marc Van Grimberge</cp:lastModifiedBy>
  <cp:revision>5</cp:revision>
  <cp:lastPrinted>2025-01-31T09:15:00Z</cp:lastPrinted>
  <dcterms:created xsi:type="dcterms:W3CDTF">2024-02-11T09:33:00Z</dcterms:created>
  <dcterms:modified xsi:type="dcterms:W3CDTF">2025-01-31T09:20:00Z</dcterms:modified>
</cp:coreProperties>
</file>